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1E44" w14:textId="2C41BFC6" w:rsidR="006F0E72" w:rsidRDefault="004664E8" w:rsidP="004664E8">
      <w:pPr>
        <w:jc w:val="center"/>
        <w:rPr>
          <w:b/>
          <w:bCs/>
          <w:sz w:val="28"/>
          <w:szCs w:val="24"/>
        </w:rPr>
      </w:pPr>
      <w:r w:rsidRPr="004664E8">
        <w:rPr>
          <w:b/>
          <w:bCs/>
          <w:sz w:val="28"/>
          <w:szCs w:val="24"/>
        </w:rPr>
        <w:t>Fibonacci Magic Task Sheet</w:t>
      </w:r>
    </w:p>
    <w:p w14:paraId="7655A0B9" w14:textId="134679C5" w:rsidR="004548F0" w:rsidRDefault="004548F0" w:rsidP="004548F0">
      <w:pPr>
        <w:rPr>
          <w:rFonts w:eastAsiaTheme="minorEastAsia"/>
        </w:rPr>
      </w:pPr>
      <w:r>
        <w:t xml:space="preserve">The Fibonacci Sequence is a sequence that is defined recursively,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n-2</m:t>
            </m:r>
          </m:sub>
        </m:sSub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. Thus, the Fibonacci Sequence for </w:t>
      </w:r>
      <m:oMath>
        <m:r>
          <w:rPr>
            <w:rFonts w:ascii="Cambria Math" w:eastAsiaTheme="minorEastAsia" w:hAnsi="Cambria Math"/>
          </w:rPr>
          <m:t>n=1, 2, 3, …</m:t>
        </m:r>
      </m:oMath>
      <w:r>
        <w:rPr>
          <w:rFonts w:eastAsiaTheme="minorEastAsia"/>
        </w:rPr>
        <w:t xml:space="preserve"> is 1, 1, 2, 3, 5, 8, 13, 21, 34, …</w:t>
      </w:r>
    </w:p>
    <w:p w14:paraId="11BA24D4" w14:textId="3CA39255" w:rsidR="004548F0" w:rsidRPr="004548F0" w:rsidRDefault="004548F0" w:rsidP="004548F0">
      <w:r>
        <w:rPr>
          <w:rFonts w:eastAsiaTheme="minorEastAsia"/>
        </w:rPr>
        <w:t xml:space="preserve">Use the following applet to visually represent the Fibonacci Sequence using squares and the Fibonacci spiral (golden spiral): </w:t>
      </w:r>
      <w:hyperlink r:id="rId7" w:history="1">
        <w:r w:rsidRPr="005A057F">
          <w:rPr>
            <w:rStyle w:val="Hyperlink"/>
            <w:rFonts w:eastAsiaTheme="minorEastAsia"/>
          </w:rPr>
          <w:t>https://www.geogebra.org/m/KxDU4wsG</w:t>
        </w:r>
      </w:hyperlink>
      <w:r>
        <w:rPr>
          <w:rFonts w:eastAsiaTheme="minorEastAsia"/>
        </w:rPr>
        <w:t xml:space="preserve">. </w:t>
      </w:r>
    </w:p>
    <w:p w14:paraId="2FE9A512" w14:textId="5E720354" w:rsidR="004664E8" w:rsidRDefault="004664E8" w:rsidP="004664E8">
      <w:pPr>
        <w:pStyle w:val="ListParagraph"/>
        <w:numPr>
          <w:ilvl w:val="0"/>
          <w:numId w:val="1"/>
        </w:numPr>
      </w:pPr>
      <w:r>
        <w:t>Come up with a conjecture about the area of the squares created by the applet.</w:t>
      </w:r>
    </w:p>
    <w:p w14:paraId="56F68B66" w14:textId="2AA585D7" w:rsidR="004548F0" w:rsidRDefault="004548F0" w:rsidP="004548F0"/>
    <w:p w14:paraId="207EBD32" w14:textId="2F16BD16" w:rsidR="004548F0" w:rsidRDefault="004548F0" w:rsidP="004548F0"/>
    <w:p w14:paraId="1660C432" w14:textId="77777777" w:rsidR="008E7952" w:rsidRDefault="008E7952" w:rsidP="004548F0"/>
    <w:p w14:paraId="581B5252" w14:textId="399BC567" w:rsidR="008E7952" w:rsidRDefault="008E7952" w:rsidP="004664E8">
      <w:pPr>
        <w:pStyle w:val="ListParagraph"/>
        <w:numPr>
          <w:ilvl w:val="0"/>
          <w:numId w:val="1"/>
        </w:numPr>
      </w:pPr>
      <w:r>
        <w:t>Show your thinking behind your conjecture from the prompt above. This does not need to be a formal proof, just a written process of your thoughts on your conjecture.</w:t>
      </w:r>
    </w:p>
    <w:p w14:paraId="27F0E366" w14:textId="67DB8B88" w:rsidR="008E7952" w:rsidRDefault="008E7952" w:rsidP="008E7952"/>
    <w:p w14:paraId="6C84DB70" w14:textId="1953656B" w:rsidR="008E7952" w:rsidRDefault="008E7952" w:rsidP="008E7952"/>
    <w:p w14:paraId="2F6676A4" w14:textId="77777777" w:rsidR="008E7952" w:rsidRDefault="008E7952" w:rsidP="008E7952"/>
    <w:p w14:paraId="0B6588FB" w14:textId="5144C087" w:rsidR="008E7952" w:rsidRDefault="008E7952" w:rsidP="008E7952"/>
    <w:p w14:paraId="559ACF7C" w14:textId="77777777" w:rsidR="008E7952" w:rsidRDefault="008E7952" w:rsidP="008E7952"/>
    <w:p w14:paraId="5AE7D830" w14:textId="226A03AA" w:rsidR="004664E8" w:rsidRDefault="004664E8" w:rsidP="004664E8">
      <w:pPr>
        <w:pStyle w:val="ListParagraph"/>
        <w:numPr>
          <w:ilvl w:val="0"/>
          <w:numId w:val="1"/>
        </w:numPr>
      </w:pPr>
      <w:r>
        <w:t xml:space="preserve">Watch the following TED Talk from Arthur Benjamin and see if you came up with a conjecture that he mentioned in his video: </w:t>
      </w:r>
      <w:hyperlink r:id="rId8" w:history="1">
        <w:r w:rsidRPr="00BA44E9">
          <w:rPr>
            <w:rStyle w:val="Hyperlink"/>
          </w:rPr>
          <w:t>https://youtu.be/SjSHVDfXHQ4</w:t>
        </w:r>
      </w:hyperlink>
      <w:r>
        <w:t xml:space="preserve">. </w:t>
      </w:r>
    </w:p>
    <w:p w14:paraId="089319D7" w14:textId="77777777" w:rsidR="004548F0" w:rsidRDefault="004548F0" w:rsidP="004548F0">
      <w:pPr>
        <w:spacing w:after="0"/>
      </w:pPr>
    </w:p>
    <w:p w14:paraId="317C7222" w14:textId="1ADD3666" w:rsidR="004664E8" w:rsidRDefault="004664E8" w:rsidP="004664E8">
      <w:pPr>
        <w:pStyle w:val="ListParagraph"/>
        <w:numPr>
          <w:ilvl w:val="0"/>
          <w:numId w:val="1"/>
        </w:numPr>
      </w:pPr>
      <w:r>
        <w:t xml:space="preserve">What </w:t>
      </w:r>
      <w:r w:rsidR="004548F0">
        <w:t xml:space="preserve">did you find the most interesting in </w:t>
      </w:r>
      <w:r>
        <w:t>the TED Talk</w:t>
      </w:r>
      <w:r w:rsidR="004548F0">
        <w:t>?</w:t>
      </w:r>
    </w:p>
    <w:p w14:paraId="51B67D3F" w14:textId="77777777" w:rsidR="004548F0" w:rsidRDefault="004548F0" w:rsidP="004548F0">
      <w:pPr>
        <w:pStyle w:val="ListParagraph"/>
      </w:pPr>
    </w:p>
    <w:p w14:paraId="337CB19C" w14:textId="157BECBE" w:rsidR="004548F0" w:rsidRDefault="004548F0" w:rsidP="004548F0"/>
    <w:p w14:paraId="4E36007A" w14:textId="77777777" w:rsidR="004548F0" w:rsidRDefault="004548F0" w:rsidP="004548F0"/>
    <w:p w14:paraId="47E139C7" w14:textId="2672500D" w:rsidR="004548F0" w:rsidRDefault="004548F0" w:rsidP="004548F0"/>
    <w:p w14:paraId="0A75C483" w14:textId="77777777" w:rsidR="004548F0" w:rsidRDefault="004548F0" w:rsidP="004548F0"/>
    <w:p w14:paraId="41BC66FB" w14:textId="63009B7F" w:rsidR="004548F0" w:rsidRDefault="004548F0" w:rsidP="004664E8">
      <w:pPr>
        <w:pStyle w:val="ListParagraph"/>
        <w:numPr>
          <w:ilvl w:val="0"/>
          <w:numId w:val="1"/>
        </w:numPr>
      </w:pPr>
      <w:r>
        <w:t>How did Arthur Benjamin connect what you created in the applet to the Golden Ratio?</w:t>
      </w:r>
    </w:p>
    <w:p w14:paraId="295A4309" w14:textId="77777777" w:rsidR="004548F0" w:rsidRPr="004664E8" w:rsidRDefault="004548F0" w:rsidP="008E7952">
      <w:pPr>
        <w:pStyle w:val="ListParagraph"/>
      </w:pPr>
    </w:p>
    <w:sectPr w:rsidR="004548F0" w:rsidRPr="00466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1E7F7" w14:textId="77777777" w:rsidR="007F68F3" w:rsidRDefault="007F68F3" w:rsidP="00323281">
      <w:pPr>
        <w:spacing w:after="0" w:line="240" w:lineRule="auto"/>
      </w:pPr>
      <w:r>
        <w:separator/>
      </w:r>
    </w:p>
  </w:endnote>
  <w:endnote w:type="continuationSeparator" w:id="0">
    <w:p w14:paraId="7B0926DD" w14:textId="77777777" w:rsidR="007F68F3" w:rsidRDefault="007F68F3" w:rsidP="0032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B819D" w14:textId="77777777" w:rsidR="007F68F3" w:rsidRDefault="007F68F3" w:rsidP="00323281">
      <w:pPr>
        <w:spacing w:after="0" w:line="240" w:lineRule="auto"/>
      </w:pPr>
      <w:r>
        <w:separator/>
      </w:r>
    </w:p>
  </w:footnote>
  <w:footnote w:type="continuationSeparator" w:id="0">
    <w:p w14:paraId="5777F70B" w14:textId="77777777" w:rsidR="007F68F3" w:rsidRDefault="007F68F3" w:rsidP="0032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6618"/>
    <w:multiLevelType w:val="hybridMultilevel"/>
    <w:tmpl w:val="C378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E8"/>
    <w:rsid w:val="00245234"/>
    <w:rsid w:val="00323281"/>
    <w:rsid w:val="004548F0"/>
    <w:rsid w:val="004664E8"/>
    <w:rsid w:val="0055707A"/>
    <w:rsid w:val="006A1206"/>
    <w:rsid w:val="007F68F3"/>
    <w:rsid w:val="008E7952"/>
    <w:rsid w:val="00AC6EAC"/>
    <w:rsid w:val="00AD3425"/>
    <w:rsid w:val="00C47C4B"/>
    <w:rsid w:val="00E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6863"/>
  <w15:chartTrackingRefBased/>
  <w15:docId w15:val="{24191B42-9B50-4215-84A7-1D8F4617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42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4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4E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48F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jSHVDfXHQ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ogebra.org/m/KxDU4w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Fox</dc:creator>
  <cp:keywords/>
  <dc:description/>
  <cp:lastModifiedBy>Sierra Fox</cp:lastModifiedBy>
  <cp:revision>5</cp:revision>
  <dcterms:created xsi:type="dcterms:W3CDTF">2020-10-02T20:32:00Z</dcterms:created>
  <dcterms:modified xsi:type="dcterms:W3CDTF">2020-10-02T21:40:00Z</dcterms:modified>
</cp:coreProperties>
</file>